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Spec="center" w:tblpY="1830"/>
        <w:tblOverlap w:val="never"/>
        <w:tblW w:w="490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3"/>
        <w:gridCol w:w="1486"/>
        <w:gridCol w:w="1656"/>
        <w:gridCol w:w="1725"/>
        <w:gridCol w:w="2076"/>
        <w:gridCol w:w="1819"/>
        <w:gridCol w:w="1501"/>
        <w:gridCol w:w="1264"/>
        <w:gridCol w:w="18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5000" w:type="pct"/>
            <w:gridSpan w:val="9"/>
            <w:tcBorders>
              <w:bottom w:val="single" w:color="auto" w:sz="2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/>
              </w:rPr>
            </w:pPr>
            <w:r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行政处罚公示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序号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行政相对人名称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统一社会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信用代码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行政处罚决定书编号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违法行为类型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处罚依据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处罚决定内容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处罚决定日期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执法单位名称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山西华鑫城企业管理有限公司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13"/>
                <w:szCs w:val="13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3"/>
                <w:szCs w:val="13"/>
              </w:rPr>
              <w:t>91140423MA7XA61E13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长消行罚决字〔2023〕第 0019号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使用、营业情况与承诺内容不符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责令停止使用并处罚款人民币叁万元整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6"/>
                <w:vertAlign w:val="baseline"/>
                <w:lang w:val="en-US" w:eastAsia="zh-CN" w:bidi="ar-SA"/>
              </w:rPr>
              <w:t>长治市消防救援支队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山西润和影文化传媒有限公司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91140424MACKY4WD3H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长消行罚决字〔2023〕第 0020号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使用、营业情况与承诺内容不符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责令停止使用并处罚款人民币叁万元整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长治市消防救援支队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3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山西龙基消防工程有限责任公司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91140403MA0L49JB3C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长消行罚决字〔2023〕第 0021号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消防技术服务机构不具备从业条件从事消防技术服务活动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《中华人民共和国消防法》第六十九条第一款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责令停止执业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长治市消防救援支队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4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平顺县大头电竞文化传媒有限公司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91140425MACHY3FK7C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长消行罚决字〔2023〕第 0022号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使用、营业情况与承诺内容不符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责令停止营业并处罚款人民币叁万元整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长治市消防救援支队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5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山西安信消防技术有限公司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911401000704538065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长消行罚决字〔2023〕第 0023号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不按照国家标准、行业标准开展消防技术服务活动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《中华人民共和国消防法》第六十九条第一款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罚款人民币叁万伍仟元整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长治市消防救援支队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6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王某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14232619******481X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长消行罚决字〔2023〕第 0024号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不按照国家标准、行业标准开展消防技术服务活动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《中华人民共和国消防法》第六十九条第一款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罚款人民币贰仟元整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14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长治市消防救援支队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7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长治市金芒果物业管理有限公司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91140403MACG9BLKXM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潞州消行罚决字〔2023〕第 0058号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罚款人民币壹万捌仟伍佰元整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长治市潞州区消防救援大队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8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长治市水晶宫健身休闲有限公司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911404007671070817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潞州消行罚决字〔2023〕第0059号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公众聚集场所，未经消防救援机构许可擅自投入使用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责令停止使用并处罚款人民币叁万元整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2023年12月6日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长治市潞州区消防救援大队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9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长治市潞州区故县好万家超市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92140403MA0LDKDB4X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潞州消行罚决字〔2023〕第 0060号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公众聚集场所未经消防救援机构许可擅自投入使用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责令停止使用并处罚款人民币叁万元整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2023年12月6日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长治市潞州区消防救援大队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10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长治市九天房地产开发有限公司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91140400767146101C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潞州消行罚决字〔2023〕第0061号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2023年12月19日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长治市潞州区消防救援大队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11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山西长治羊头岭南窑沟煤业有限公司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91140000110874729M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上党消行罚决字〔2023〕第 0019号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罚款人民币壹万陆仟贰佰伍拾元整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2023年12月12日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长治市上党区消防救援大队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12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北京瑞府物业管理有限公司襄垣分公司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91110105MA04CKLF76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襄消行罚决字〔2023〕第 0043号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《中华人民共和国消防法》第六十条第一款第七项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罚款人民币壹万伍仟元整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2023年12月4日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襄垣县消防救援大队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13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连某某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14042319******6023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襄消行罚决字〔2023〕第 0044号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不及时消除火灾隐患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《中华人民共和国消防法》第六十七条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警告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2023年12月4日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襄垣县消防救援大队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14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长治市宁居物业管理有限公司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91140402MA0HK4GG56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襄消行罚决字〔2023〕第 0045号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消防设施、器材配置、设置不符合标准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罚款人民币肆万伍仟元整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2023年12月18日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襄垣县消防救援大队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15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襄垣县融汇村镇银行有限责任公司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911404235953472801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襄消行罚决字〔2023〕第 0046号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消防设施、器材未保持完好有效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罚款人民币捌仟元整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2023年12月20日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襄垣县消防救援大队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16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山西郡皓消防设备有限公司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91140402MA0K7KW28R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屯消行罚决字〔2023〕第 0014号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服务机构在执业活动中未建立或者保管消防技术服务档案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《社会消防技术服务管理规定》第二十八条第五项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罚款人民币壹万元整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2023年12月29日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长治市屯留区消防救援大队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17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黎城酷点桌球厅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92140426MAD4ANU37E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黎消行罚决字〔2023〕第 0029号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公众聚集场所未经消防救援机构许可擅自投入 使用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《中华人民共和国消防法》第五十八条第一款第四项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责令停止营业并处罚款人民币叁万元整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2023年12月21日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黎城县消防救援大队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18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长治市金浪餐饮娱乐有限公司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91140428MA7XLM4D6L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长子消行罚决字〔2023〕第 0024号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消防设施、器材配置、 设置不符合标准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2023年12月27日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19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长子希林民宿店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92140428MA7Y01KU6C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长子消行罚决字〔2023〕第 0025号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擅自拆除消防设施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《中华人民共和国消防法》第六十条第一款第二项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罚款人民币伍佰元整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2023年12月28日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20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长子县山河屯铁锅炖店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92140428MACECDCGXR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长子消行罚决字〔2023〕第 0026号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燃气管路的敷设不符合规定逾期未改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《中华人民共和国消防法》第六十六条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罚款人民币贰仟元整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2023年12月29日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5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21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山西凌志达煤业有限公司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91140000111080744L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长子消行罚决字〔2023〕第 0027号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消防设施、器材配置、设置不符合标准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；消防安全标志未保持完好有效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  <w:p>
            <w:pPr>
              <w:jc w:val="center"/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合并执行：处罚款人民币壹万伍仟元整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2023年12月29日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22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山西华晟荣煤矿有限公司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9114000055414986XN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长子消行罚决字〔2023〕第 0028号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消防安全标志配置、设置不符合标准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</w:t>
            </w: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罚款人民币壹万元整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2023年12月29日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23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长治三元中能煤业有限公司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91140428MA0H81C487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长子消行罚决字〔2023〕第 0029号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消防安全标志配置、设置不符合标准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罚款人民币壹万元整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2023年12月29日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24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长治三元中能煤业有限公司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91140428MA0H81C487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长子消行罚决字〔2023〕第 0030号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擅自停用消防设施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《中华人民共和国消防法》第六十条第一款第二项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罚款人民币壹万伍仟元整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2023年12月29日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长子县消防救援大队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25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山西潞安集团余吾煤业有限责任公司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91140000668613704x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长潞消行罚决字〔2023〕第 0008号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消防设施、 器材未保持完好有效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罚款人民币贰万元整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2023年12月22日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长治消防救援支队长潞大队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26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 潞安集团余吾煤业有限责任公司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91140000668613704x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长潞消行罚决字〔2023〕第 0009号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消防设施、 器材配置、设置不符合标准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罚款人民币肆万元整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2023年12月22日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长治消防救援支队长潞大队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98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6"/>
                <w:vertAlign w:val="baseline"/>
                <w:lang w:val="en-US" w:eastAsia="zh-CN"/>
              </w:rPr>
              <w:t>27</w:t>
            </w:r>
          </w:p>
        </w:tc>
        <w:tc>
          <w:tcPr>
            <w:tcW w:w="53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山西潞安环保能源开发股份有限公司常村煤矿</w:t>
            </w:r>
          </w:p>
        </w:tc>
        <w:tc>
          <w:tcPr>
            <w:tcW w:w="59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911400007485587170</w:t>
            </w:r>
          </w:p>
        </w:tc>
        <w:tc>
          <w:tcPr>
            <w:tcW w:w="620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长潞消行罚决字〔2023〕第 0010号</w:t>
            </w:r>
          </w:p>
        </w:tc>
        <w:tc>
          <w:tcPr>
            <w:tcW w:w="7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消防设施、器材配置、设置不符 合标准</w:t>
            </w:r>
          </w:p>
        </w:tc>
        <w:tc>
          <w:tcPr>
            <w:tcW w:w="653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《中华人民共和国消防法》第六十条第一款第一项</w:t>
            </w:r>
          </w:p>
        </w:tc>
        <w:tc>
          <w:tcPr>
            <w:tcW w:w="53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罚款人民币叁万伍仟元整</w:t>
            </w:r>
          </w:p>
        </w:tc>
        <w:tc>
          <w:tcPr>
            <w:tcW w:w="45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2023年12月25日</w:t>
            </w:r>
          </w:p>
        </w:tc>
        <w:tc>
          <w:tcPr>
            <w:tcW w:w="65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13"/>
                <w:szCs w:val="13"/>
                <w:vertAlign w:val="baseline"/>
                <w:lang w:val="en-US" w:eastAsia="zh-CN"/>
              </w:rPr>
              <w:t>长治消防救援支队长潞大队</w:t>
            </w:r>
          </w:p>
        </w:tc>
      </w:tr>
    </w:tbl>
    <w:p/>
    <w:p/>
    <w:p/>
    <w:p/>
    <w:p/>
    <w:p/>
    <w:p/>
    <w:p/>
    <w:p/>
    <w:p/>
    <w:p/>
    <w:tbl>
      <w:tblPr>
        <w:tblStyle w:val="3"/>
        <w:tblW w:w="504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953"/>
        <w:gridCol w:w="2376"/>
        <w:gridCol w:w="1096"/>
        <w:gridCol w:w="1216"/>
        <w:gridCol w:w="1909"/>
        <w:gridCol w:w="827"/>
        <w:gridCol w:w="1736"/>
        <w:gridCol w:w="1182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4301" w:type="dxa"/>
            <w:gridSpan w:val="10"/>
            <w:tcBorders>
              <w:top w:val="nil"/>
              <w:left w:val="nil"/>
              <w:bottom w:val="single" w:color="auto" w:sz="2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521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Calibri" w:hAnsi="Calibri" w:eastAsia="宋体" w:cs="Times New Roman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行政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许可</w:t>
            </w:r>
            <w:r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highlight w:val="none"/>
                <w:shd w:val="clear" w:color="auto" w:fill="auto"/>
                <w:vertAlign w:val="baseline"/>
                <w:lang w:val="en-US" w:eastAsia="zh-CN"/>
              </w:rPr>
              <w:t>公示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序号</w:t>
            </w:r>
          </w:p>
        </w:tc>
        <w:tc>
          <w:tcPr>
            <w:tcW w:w="19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行政相对人名称</w:t>
            </w:r>
          </w:p>
        </w:tc>
        <w:tc>
          <w:tcPr>
            <w:tcW w:w="23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109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场所名称</w:t>
            </w:r>
          </w:p>
        </w:tc>
        <w:tc>
          <w:tcPr>
            <w:tcW w:w="12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场所地址</w:t>
            </w:r>
          </w:p>
        </w:tc>
        <w:tc>
          <w:tcPr>
            <w:tcW w:w="1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文书编号</w:t>
            </w:r>
          </w:p>
        </w:tc>
        <w:tc>
          <w:tcPr>
            <w:tcW w:w="8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办理方式</w:t>
            </w:r>
          </w:p>
        </w:tc>
        <w:tc>
          <w:tcPr>
            <w:tcW w:w="17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许可（撤销许可）内容</w:t>
            </w:r>
          </w:p>
        </w:tc>
        <w:tc>
          <w:tcPr>
            <w:tcW w:w="11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出具日期</w:t>
            </w:r>
          </w:p>
        </w:tc>
        <w:tc>
          <w:tcPr>
            <w:tcW w:w="14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15"/>
                <w:szCs w:val="15"/>
                <w:highlight w:val="none"/>
                <w:shd w:val="clear" w:color="auto" w:fill="auto"/>
                <w:vertAlign w:val="baseline"/>
                <w:lang w:val="en-US" w:eastAsia="zh-CN"/>
              </w:rPr>
              <w:t>执法单位名称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9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山西泉昇酒店管理有限公司</w:t>
            </w:r>
          </w:p>
        </w:tc>
        <w:tc>
          <w:tcPr>
            <w:tcW w:w="23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91140403MACQBDBU3W</w:t>
            </w:r>
          </w:p>
        </w:tc>
        <w:tc>
          <w:tcPr>
            <w:tcW w:w="109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泉昇酒店</w:t>
            </w:r>
          </w:p>
        </w:tc>
        <w:tc>
          <w:tcPr>
            <w:tcW w:w="12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山西省长治市潞州区延安南路街道德化门东街 216 号</w:t>
            </w:r>
          </w:p>
        </w:tc>
        <w:tc>
          <w:tcPr>
            <w:tcW w:w="1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长消安许字〔2023〕第 0064 号</w:t>
            </w:r>
          </w:p>
        </w:tc>
        <w:tc>
          <w:tcPr>
            <w:tcW w:w="8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承诺制</w:t>
            </w:r>
          </w:p>
        </w:tc>
        <w:tc>
          <w:tcPr>
            <w:tcW w:w="17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准予公众聚集场所投入使用、营业前消防安全许可</w:t>
            </w:r>
          </w:p>
        </w:tc>
        <w:tc>
          <w:tcPr>
            <w:tcW w:w="11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日</w:t>
            </w:r>
          </w:p>
        </w:tc>
        <w:tc>
          <w:tcPr>
            <w:tcW w:w="14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长治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市消防救援支队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9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13"/>
                <w:szCs w:val="13"/>
                <w:vertAlign w:val="baseline"/>
                <w:lang w:val="en-US" w:eastAsia="zh-CN"/>
              </w:rPr>
              <w:t>长治市金座文化传媒有限公司</w:t>
            </w:r>
          </w:p>
        </w:tc>
        <w:tc>
          <w:tcPr>
            <w:tcW w:w="23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13"/>
                <w:szCs w:val="13"/>
              </w:rPr>
              <w:t>91140403MACT1QN83Y</w:t>
            </w:r>
          </w:p>
        </w:tc>
        <w:tc>
          <w:tcPr>
            <w:tcW w:w="109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金座KTV</w:t>
            </w:r>
          </w:p>
        </w:tc>
        <w:tc>
          <w:tcPr>
            <w:tcW w:w="12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山西省长治市潞州区马厂镇长北普光南路 111 号</w:t>
            </w:r>
          </w:p>
        </w:tc>
        <w:tc>
          <w:tcPr>
            <w:tcW w:w="1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长消安许字〔2023〕第0065号</w:t>
            </w:r>
          </w:p>
        </w:tc>
        <w:tc>
          <w:tcPr>
            <w:tcW w:w="8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非承诺制</w:t>
            </w:r>
          </w:p>
        </w:tc>
        <w:tc>
          <w:tcPr>
            <w:tcW w:w="17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准予公众聚集场所投入使用、营业前消防安全许可</w:t>
            </w:r>
          </w:p>
        </w:tc>
        <w:tc>
          <w:tcPr>
            <w:tcW w:w="11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日</w:t>
            </w:r>
          </w:p>
        </w:tc>
        <w:tc>
          <w:tcPr>
            <w:tcW w:w="14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长治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市消防救援支队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19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长治金夜星辰娱乐有限公司</w:t>
            </w:r>
          </w:p>
        </w:tc>
        <w:tc>
          <w:tcPr>
            <w:tcW w:w="23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91140403MA7YMYEU86</w:t>
            </w:r>
          </w:p>
        </w:tc>
        <w:tc>
          <w:tcPr>
            <w:tcW w:w="109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金夜星辰</w:t>
            </w:r>
          </w:p>
        </w:tc>
        <w:tc>
          <w:tcPr>
            <w:tcW w:w="12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长治市潞州区潞阳门南路 75号</w:t>
            </w:r>
          </w:p>
        </w:tc>
        <w:tc>
          <w:tcPr>
            <w:tcW w:w="1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长消安许字〔2023〕第00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66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号</w:t>
            </w:r>
          </w:p>
        </w:tc>
        <w:tc>
          <w:tcPr>
            <w:tcW w:w="8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非承诺制</w:t>
            </w:r>
          </w:p>
        </w:tc>
        <w:tc>
          <w:tcPr>
            <w:tcW w:w="17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准予公众聚集场所投入使用、营业前消防安全许可</w:t>
            </w:r>
          </w:p>
        </w:tc>
        <w:tc>
          <w:tcPr>
            <w:tcW w:w="11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日</w:t>
            </w:r>
          </w:p>
        </w:tc>
        <w:tc>
          <w:tcPr>
            <w:tcW w:w="14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长治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市消防救援支队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9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长治市亚悦酒店管理有限公司</w:t>
            </w:r>
          </w:p>
        </w:tc>
        <w:tc>
          <w:tcPr>
            <w:tcW w:w="23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91140403MACTTW7A7N</w:t>
            </w:r>
          </w:p>
        </w:tc>
        <w:tc>
          <w:tcPr>
            <w:tcW w:w="109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亚悦酒店</w:t>
            </w:r>
          </w:p>
        </w:tc>
        <w:tc>
          <w:tcPr>
            <w:tcW w:w="121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山西省长治市潞州区延安南路街道长兴南路 61 号(原太行宾馆院内)</w:t>
            </w:r>
          </w:p>
        </w:tc>
        <w:tc>
          <w:tcPr>
            <w:tcW w:w="19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长消安许字〔2023〕第 0067 号</w:t>
            </w:r>
          </w:p>
        </w:tc>
        <w:tc>
          <w:tcPr>
            <w:tcW w:w="82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非承诺制</w:t>
            </w:r>
          </w:p>
        </w:tc>
        <w:tc>
          <w:tcPr>
            <w:tcW w:w="173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准予公众聚集场所投入使用、营业前消防安全许可</w:t>
            </w:r>
          </w:p>
        </w:tc>
        <w:tc>
          <w:tcPr>
            <w:tcW w:w="11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2023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年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12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月</w:t>
            </w: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29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日</w:t>
            </w:r>
          </w:p>
        </w:tc>
        <w:tc>
          <w:tcPr>
            <w:tcW w:w="145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长治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2"/>
                <w:sz w:val="13"/>
                <w:szCs w:val="13"/>
                <w:vertAlign w:val="baseline"/>
                <w:lang w:val="en-US" w:eastAsia="zh-CN" w:bidi="ar-SA"/>
              </w:rPr>
              <w:t>市消防救援支队</w:t>
            </w:r>
          </w:p>
        </w:tc>
      </w:tr>
    </w:tbl>
    <w:p>
      <w:pPr>
        <w:ind w:firstLine="560" w:firstLineChars="200"/>
        <w:rPr>
          <w:rFonts w:hint="default" w:ascii="Times New Roman" w:hAnsi="Times New Roman" w:eastAsia="方正楷体_GBK" w:cs="Times New Roman"/>
          <w:color w:val="FF0000"/>
          <w:sz w:val="28"/>
          <w:szCs w:val="36"/>
          <w:lang w:val="en-US" w:eastAsia="zh-CN"/>
        </w:rPr>
      </w:pPr>
    </w:p>
    <w:p>
      <w:pPr>
        <w:ind w:firstLine="560" w:firstLineChars="200"/>
        <w:rPr>
          <w:rFonts w:hint="default" w:ascii="Times New Roman" w:hAnsi="Times New Roman" w:eastAsia="方正楷体_GBK" w:cs="Times New Roman"/>
          <w:color w:val="FF0000"/>
          <w:sz w:val="28"/>
          <w:szCs w:val="36"/>
          <w:lang w:val="en-US" w:eastAsia="zh-CN"/>
        </w:rPr>
      </w:pPr>
    </w:p>
    <w:p>
      <w:pPr>
        <w:ind w:firstLine="560" w:firstLineChars="200"/>
        <w:rPr>
          <w:rFonts w:hint="default" w:ascii="Times New Roman" w:hAnsi="Times New Roman" w:eastAsia="方正楷体_GBK" w:cs="Times New Roman"/>
          <w:color w:val="FF0000"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MTdiZTBkNGQ5ZWE1ZThmN2E3ZWY5NGRmNTY3OTgifQ=="/>
  </w:docVars>
  <w:rsids>
    <w:rsidRoot w:val="66564CE0"/>
    <w:rsid w:val="000C3DA7"/>
    <w:rsid w:val="00133387"/>
    <w:rsid w:val="002410F1"/>
    <w:rsid w:val="00641E35"/>
    <w:rsid w:val="0067722F"/>
    <w:rsid w:val="00867FFD"/>
    <w:rsid w:val="00BA3803"/>
    <w:rsid w:val="00C44682"/>
    <w:rsid w:val="010B405F"/>
    <w:rsid w:val="014F03EF"/>
    <w:rsid w:val="018A58CB"/>
    <w:rsid w:val="01F1594A"/>
    <w:rsid w:val="02987B74"/>
    <w:rsid w:val="02DC2156"/>
    <w:rsid w:val="031C07A5"/>
    <w:rsid w:val="032A2EC2"/>
    <w:rsid w:val="03451AAA"/>
    <w:rsid w:val="03483348"/>
    <w:rsid w:val="03767EB5"/>
    <w:rsid w:val="041F6A66"/>
    <w:rsid w:val="04221DEB"/>
    <w:rsid w:val="04754611"/>
    <w:rsid w:val="04893C18"/>
    <w:rsid w:val="04DC643E"/>
    <w:rsid w:val="050339CA"/>
    <w:rsid w:val="051060E7"/>
    <w:rsid w:val="0530678A"/>
    <w:rsid w:val="057A17B3"/>
    <w:rsid w:val="05962A91"/>
    <w:rsid w:val="05C3315A"/>
    <w:rsid w:val="05E76E48"/>
    <w:rsid w:val="062736E9"/>
    <w:rsid w:val="062C51A3"/>
    <w:rsid w:val="06367DD0"/>
    <w:rsid w:val="063858F6"/>
    <w:rsid w:val="063F4ED6"/>
    <w:rsid w:val="066E7569"/>
    <w:rsid w:val="06930D7E"/>
    <w:rsid w:val="06986394"/>
    <w:rsid w:val="069A095C"/>
    <w:rsid w:val="069A210C"/>
    <w:rsid w:val="06F23CF7"/>
    <w:rsid w:val="07106873"/>
    <w:rsid w:val="07261BF2"/>
    <w:rsid w:val="075A189C"/>
    <w:rsid w:val="075E313A"/>
    <w:rsid w:val="07CD02C0"/>
    <w:rsid w:val="07CF4038"/>
    <w:rsid w:val="07E61381"/>
    <w:rsid w:val="07E850FA"/>
    <w:rsid w:val="080F08D8"/>
    <w:rsid w:val="08566507"/>
    <w:rsid w:val="086B47C3"/>
    <w:rsid w:val="088C017B"/>
    <w:rsid w:val="08A07782"/>
    <w:rsid w:val="08CE609D"/>
    <w:rsid w:val="093C56FD"/>
    <w:rsid w:val="09436A8B"/>
    <w:rsid w:val="09440A55"/>
    <w:rsid w:val="09616F12"/>
    <w:rsid w:val="09B63701"/>
    <w:rsid w:val="0A03446D"/>
    <w:rsid w:val="0A0D7099"/>
    <w:rsid w:val="0A454A85"/>
    <w:rsid w:val="0A590531"/>
    <w:rsid w:val="0A8F7AAE"/>
    <w:rsid w:val="0ACE6829"/>
    <w:rsid w:val="0B0D2EDE"/>
    <w:rsid w:val="0B42246A"/>
    <w:rsid w:val="0B5C2086"/>
    <w:rsid w:val="0B705B32"/>
    <w:rsid w:val="0C05627A"/>
    <w:rsid w:val="0C2506CA"/>
    <w:rsid w:val="0C28640C"/>
    <w:rsid w:val="0C2D2B48"/>
    <w:rsid w:val="0C564D28"/>
    <w:rsid w:val="0C654F6B"/>
    <w:rsid w:val="0CD12600"/>
    <w:rsid w:val="0CE34EC9"/>
    <w:rsid w:val="0D314E4D"/>
    <w:rsid w:val="0D3A1F53"/>
    <w:rsid w:val="0DC9777B"/>
    <w:rsid w:val="0DDF2AFB"/>
    <w:rsid w:val="0DDF6F9F"/>
    <w:rsid w:val="0DE10621"/>
    <w:rsid w:val="0E124C7E"/>
    <w:rsid w:val="0E19600D"/>
    <w:rsid w:val="0E4D3F08"/>
    <w:rsid w:val="0E56100F"/>
    <w:rsid w:val="0E912047"/>
    <w:rsid w:val="0EA33418"/>
    <w:rsid w:val="0EBB5316"/>
    <w:rsid w:val="0ECA7307"/>
    <w:rsid w:val="0F696B20"/>
    <w:rsid w:val="0F916077"/>
    <w:rsid w:val="0FAB7138"/>
    <w:rsid w:val="0FED14FF"/>
    <w:rsid w:val="0FF26B15"/>
    <w:rsid w:val="102173FB"/>
    <w:rsid w:val="102962AF"/>
    <w:rsid w:val="102F7D69"/>
    <w:rsid w:val="10354C54"/>
    <w:rsid w:val="103B4960"/>
    <w:rsid w:val="10593038"/>
    <w:rsid w:val="10802373"/>
    <w:rsid w:val="10807F49"/>
    <w:rsid w:val="10D60D7C"/>
    <w:rsid w:val="11531836"/>
    <w:rsid w:val="116F23E8"/>
    <w:rsid w:val="11F76665"/>
    <w:rsid w:val="12086AC4"/>
    <w:rsid w:val="122D02D9"/>
    <w:rsid w:val="123A29F6"/>
    <w:rsid w:val="12525F91"/>
    <w:rsid w:val="12617F82"/>
    <w:rsid w:val="12747CB6"/>
    <w:rsid w:val="1292638E"/>
    <w:rsid w:val="12E666D9"/>
    <w:rsid w:val="12EC0194"/>
    <w:rsid w:val="134A4EBA"/>
    <w:rsid w:val="13B642FE"/>
    <w:rsid w:val="13D824C6"/>
    <w:rsid w:val="14411E19"/>
    <w:rsid w:val="14812B5E"/>
    <w:rsid w:val="14830684"/>
    <w:rsid w:val="14C447F8"/>
    <w:rsid w:val="14F43330"/>
    <w:rsid w:val="156F0C08"/>
    <w:rsid w:val="15842905"/>
    <w:rsid w:val="158F3058"/>
    <w:rsid w:val="15A46B04"/>
    <w:rsid w:val="15B64A89"/>
    <w:rsid w:val="15BB3E4D"/>
    <w:rsid w:val="15F5735F"/>
    <w:rsid w:val="16094BB9"/>
    <w:rsid w:val="160F7CF5"/>
    <w:rsid w:val="163D0D06"/>
    <w:rsid w:val="166242C9"/>
    <w:rsid w:val="16A14DF1"/>
    <w:rsid w:val="16AB2114"/>
    <w:rsid w:val="16B32D77"/>
    <w:rsid w:val="16C44F84"/>
    <w:rsid w:val="16CB6312"/>
    <w:rsid w:val="1726179A"/>
    <w:rsid w:val="17354D38"/>
    <w:rsid w:val="173B5246"/>
    <w:rsid w:val="177C760C"/>
    <w:rsid w:val="177E3384"/>
    <w:rsid w:val="17944956"/>
    <w:rsid w:val="17C92852"/>
    <w:rsid w:val="17DF02C7"/>
    <w:rsid w:val="17E551B2"/>
    <w:rsid w:val="1820443C"/>
    <w:rsid w:val="18700F1F"/>
    <w:rsid w:val="18876269"/>
    <w:rsid w:val="189A5F9C"/>
    <w:rsid w:val="189F7A56"/>
    <w:rsid w:val="18BC4164"/>
    <w:rsid w:val="18E92A80"/>
    <w:rsid w:val="18F25DD8"/>
    <w:rsid w:val="190A1374"/>
    <w:rsid w:val="191F46F3"/>
    <w:rsid w:val="1945415A"/>
    <w:rsid w:val="19940C3D"/>
    <w:rsid w:val="19CA0B03"/>
    <w:rsid w:val="19CF6119"/>
    <w:rsid w:val="19ED659F"/>
    <w:rsid w:val="1A1F0E4F"/>
    <w:rsid w:val="1A345F7C"/>
    <w:rsid w:val="1AE479A2"/>
    <w:rsid w:val="1B5508A0"/>
    <w:rsid w:val="1B657433"/>
    <w:rsid w:val="1B742AD4"/>
    <w:rsid w:val="1B833F1E"/>
    <w:rsid w:val="1B944F25"/>
    <w:rsid w:val="1BB630ED"/>
    <w:rsid w:val="1BB750B7"/>
    <w:rsid w:val="1C1C4F1A"/>
    <w:rsid w:val="1C2C7853"/>
    <w:rsid w:val="1C536B8E"/>
    <w:rsid w:val="1C67088B"/>
    <w:rsid w:val="1C9A2A0F"/>
    <w:rsid w:val="1C9B0535"/>
    <w:rsid w:val="1CD221A8"/>
    <w:rsid w:val="1CE26164"/>
    <w:rsid w:val="1CF2284B"/>
    <w:rsid w:val="1D0936F0"/>
    <w:rsid w:val="1D2D73DF"/>
    <w:rsid w:val="1D4E55A7"/>
    <w:rsid w:val="1D7414B2"/>
    <w:rsid w:val="1D85546D"/>
    <w:rsid w:val="1DCF66E8"/>
    <w:rsid w:val="1DF83E91"/>
    <w:rsid w:val="1E1862E1"/>
    <w:rsid w:val="1F0028D1"/>
    <w:rsid w:val="1F3507CD"/>
    <w:rsid w:val="1F6E1F30"/>
    <w:rsid w:val="1F72557D"/>
    <w:rsid w:val="1F7C464D"/>
    <w:rsid w:val="1F9F12EA"/>
    <w:rsid w:val="1FCC3D5C"/>
    <w:rsid w:val="204607B7"/>
    <w:rsid w:val="204809D3"/>
    <w:rsid w:val="207672EF"/>
    <w:rsid w:val="20932A1B"/>
    <w:rsid w:val="20C4005A"/>
    <w:rsid w:val="20D56BF9"/>
    <w:rsid w:val="20F070A1"/>
    <w:rsid w:val="20F841A8"/>
    <w:rsid w:val="2110329F"/>
    <w:rsid w:val="218872DA"/>
    <w:rsid w:val="219D0C9F"/>
    <w:rsid w:val="21B77BBF"/>
    <w:rsid w:val="21BA76AF"/>
    <w:rsid w:val="21CB71C6"/>
    <w:rsid w:val="21E32762"/>
    <w:rsid w:val="21FE759C"/>
    <w:rsid w:val="22266AF2"/>
    <w:rsid w:val="22295AD0"/>
    <w:rsid w:val="225E44DE"/>
    <w:rsid w:val="22625D7D"/>
    <w:rsid w:val="227E248B"/>
    <w:rsid w:val="22851A6B"/>
    <w:rsid w:val="22AF4D3A"/>
    <w:rsid w:val="22F664C5"/>
    <w:rsid w:val="230A01C2"/>
    <w:rsid w:val="2355768F"/>
    <w:rsid w:val="23A44173"/>
    <w:rsid w:val="23C245F9"/>
    <w:rsid w:val="23CC02D0"/>
    <w:rsid w:val="23EA72C1"/>
    <w:rsid w:val="243E6375"/>
    <w:rsid w:val="244A4D1A"/>
    <w:rsid w:val="245711E5"/>
    <w:rsid w:val="24AA7567"/>
    <w:rsid w:val="24D97FC8"/>
    <w:rsid w:val="252E0198"/>
    <w:rsid w:val="25513E86"/>
    <w:rsid w:val="258C05A9"/>
    <w:rsid w:val="25900E53"/>
    <w:rsid w:val="25AD37B3"/>
    <w:rsid w:val="25DD571A"/>
    <w:rsid w:val="25E60A73"/>
    <w:rsid w:val="25F25669"/>
    <w:rsid w:val="25FA62CC"/>
    <w:rsid w:val="26170C2C"/>
    <w:rsid w:val="262275D1"/>
    <w:rsid w:val="264439EB"/>
    <w:rsid w:val="268D7140"/>
    <w:rsid w:val="26964247"/>
    <w:rsid w:val="26B7240F"/>
    <w:rsid w:val="26CF59AB"/>
    <w:rsid w:val="273B6B9C"/>
    <w:rsid w:val="27514612"/>
    <w:rsid w:val="275814FC"/>
    <w:rsid w:val="277976C4"/>
    <w:rsid w:val="279A7D67"/>
    <w:rsid w:val="279E3A83"/>
    <w:rsid w:val="27A6670B"/>
    <w:rsid w:val="27A9420C"/>
    <w:rsid w:val="27BB0C4E"/>
    <w:rsid w:val="27C76682"/>
    <w:rsid w:val="27E40FE2"/>
    <w:rsid w:val="28043432"/>
    <w:rsid w:val="286E4D4F"/>
    <w:rsid w:val="28B210E0"/>
    <w:rsid w:val="28C57065"/>
    <w:rsid w:val="28DA4193"/>
    <w:rsid w:val="28E868B0"/>
    <w:rsid w:val="290A2CCA"/>
    <w:rsid w:val="2915596A"/>
    <w:rsid w:val="2916166F"/>
    <w:rsid w:val="294E0E09"/>
    <w:rsid w:val="296543A4"/>
    <w:rsid w:val="29693E94"/>
    <w:rsid w:val="29A15E60"/>
    <w:rsid w:val="29A924E3"/>
    <w:rsid w:val="29B35110"/>
    <w:rsid w:val="29B6075C"/>
    <w:rsid w:val="29BA46F0"/>
    <w:rsid w:val="29EC0622"/>
    <w:rsid w:val="2A6E7289"/>
    <w:rsid w:val="2A7523C5"/>
    <w:rsid w:val="2A88034A"/>
    <w:rsid w:val="2AA35184"/>
    <w:rsid w:val="2AC944BF"/>
    <w:rsid w:val="2AE5579D"/>
    <w:rsid w:val="2B0B4AD7"/>
    <w:rsid w:val="2B163BA8"/>
    <w:rsid w:val="2B326508"/>
    <w:rsid w:val="2B4104F9"/>
    <w:rsid w:val="2B870602"/>
    <w:rsid w:val="2B9B5E5B"/>
    <w:rsid w:val="2BB37649"/>
    <w:rsid w:val="2BB4516F"/>
    <w:rsid w:val="2BC929C8"/>
    <w:rsid w:val="2BD61589"/>
    <w:rsid w:val="2BDD6474"/>
    <w:rsid w:val="2BFF463C"/>
    <w:rsid w:val="2C3F2C8B"/>
    <w:rsid w:val="2C477D91"/>
    <w:rsid w:val="2C4B7881"/>
    <w:rsid w:val="2C923702"/>
    <w:rsid w:val="2C9C1C42"/>
    <w:rsid w:val="2CBA4A07"/>
    <w:rsid w:val="2CD636A4"/>
    <w:rsid w:val="2D340315"/>
    <w:rsid w:val="2D6D1A79"/>
    <w:rsid w:val="2D74105A"/>
    <w:rsid w:val="2D92328E"/>
    <w:rsid w:val="2DBD47AF"/>
    <w:rsid w:val="2DF6381D"/>
    <w:rsid w:val="2E132621"/>
    <w:rsid w:val="2E3031D3"/>
    <w:rsid w:val="2E5549E7"/>
    <w:rsid w:val="2E556795"/>
    <w:rsid w:val="2E6B420B"/>
    <w:rsid w:val="2E913546"/>
    <w:rsid w:val="2EE47B19"/>
    <w:rsid w:val="2EF266DA"/>
    <w:rsid w:val="2EF53AD4"/>
    <w:rsid w:val="2F364819"/>
    <w:rsid w:val="2F452CAE"/>
    <w:rsid w:val="2F4B1946"/>
    <w:rsid w:val="2F5C1DA5"/>
    <w:rsid w:val="2F61560E"/>
    <w:rsid w:val="2FA06136"/>
    <w:rsid w:val="2FBB2F70"/>
    <w:rsid w:val="2FC040E2"/>
    <w:rsid w:val="2FCD67FF"/>
    <w:rsid w:val="2FDE6C5E"/>
    <w:rsid w:val="30202DD3"/>
    <w:rsid w:val="302428C3"/>
    <w:rsid w:val="303625F7"/>
    <w:rsid w:val="30367754"/>
    <w:rsid w:val="3049232A"/>
    <w:rsid w:val="307A0735"/>
    <w:rsid w:val="30AB6B41"/>
    <w:rsid w:val="30C95219"/>
    <w:rsid w:val="30D51E0F"/>
    <w:rsid w:val="30EE2ED1"/>
    <w:rsid w:val="30F229C1"/>
    <w:rsid w:val="30FC2EE2"/>
    <w:rsid w:val="310D3357"/>
    <w:rsid w:val="311E37B6"/>
    <w:rsid w:val="3166515D"/>
    <w:rsid w:val="318F6462"/>
    <w:rsid w:val="31D976DD"/>
    <w:rsid w:val="32116E77"/>
    <w:rsid w:val="325B6344"/>
    <w:rsid w:val="32737B32"/>
    <w:rsid w:val="32892EB1"/>
    <w:rsid w:val="32902492"/>
    <w:rsid w:val="32911D66"/>
    <w:rsid w:val="32AE46C6"/>
    <w:rsid w:val="32C37B36"/>
    <w:rsid w:val="32CA743A"/>
    <w:rsid w:val="331D7A9E"/>
    <w:rsid w:val="33633703"/>
    <w:rsid w:val="33811DDB"/>
    <w:rsid w:val="33C63C91"/>
    <w:rsid w:val="33D20888"/>
    <w:rsid w:val="33F64577"/>
    <w:rsid w:val="348778C5"/>
    <w:rsid w:val="348F514A"/>
    <w:rsid w:val="34BD32E6"/>
    <w:rsid w:val="34EA39B0"/>
    <w:rsid w:val="34FA0097"/>
    <w:rsid w:val="350E58F0"/>
    <w:rsid w:val="35260E8C"/>
    <w:rsid w:val="35425726"/>
    <w:rsid w:val="355A28E3"/>
    <w:rsid w:val="35727C2D"/>
    <w:rsid w:val="3583008C"/>
    <w:rsid w:val="35957DBF"/>
    <w:rsid w:val="35AF0E81"/>
    <w:rsid w:val="360A255B"/>
    <w:rsid w:val="36453593"/>
    <w:rsid w:val="36554D38"/>
    <w:rsid w:val="36C546D4"/>
    <w:rsid w:val="37272C99"/>
    <w:rsid w:val="37E62B54"/>
    <w:rsid w:val="389600D6"/>
    <w:rsid w:val="38AC78FA"/>
    <w:rsid w:val="38C01D5B"/>
    <w:rsid w:val="38D8249D"/>
    <w:rsid w:val="39033292"/>
    <w:rsid w:val="391060DB"/>
    <w:rsid w:val="39B051C8"/>
    <w:rsid w:val="39E60BE9"/>
    <w:rsid w:val="3A2160C5"/>
    <w:rsid w:val="3A217E73"/>
    <w:rsid w:val="3A9643BE"/>
    <w:rsid w:val="3A9B19D4"/>
    <w:rsid w:val="3AA0523C"/>
    <w:rsid w:val="3AF24DD9"/>
    <w:rsid w:val="3B464036"/>
    <w:rsid w:val="3B6C3370"/>
    <w:rsid w:val="3B954675"/>
    <w:rsid w:val="3BB16FD5"/>
    <w:rsid w:val="3BBC42F8"/>
    <w:rsid w:val="3C0E4427"/>
    <w:rsid w:val="3C145EE2"/>
    <w:rsid w:val="3C3C71E7"/>
    <w:rsid w:val="3C6E4EC6"/>
    <w:rsid w:val="3C814BF9"/>
    <w:rsid w:val="3C8E7F7F"/>
    <w:rsid w:val="3CA1704A"/>
    <w:rsid w:val="3CC02EEE"/>
    <w:rsid w:val="3CC03C61"/>
    <w:rsid w:val="3D0C4E0B"/>
    <w:rsid w:val="3D0F66A9"/>
    <w:rsid w:val="3D29776B"/>
    <w:rsid w:val="3D687B67"/>
    <w:rsid w:val="3D70539A"/>
    <w:rsid w:val="3D74650C"/>
    <w:rsid w:val="3DCC00F6"/>
    <w:rsid w:val="3DD86A9B"/>
    <w:rsid w:val="3DEE2762"/>
    <w:rsid w:val="3DF37D79"/>
    <w:rsid w:val="3E1D6BA4"/>
    <w:rsid w:val="3E350391"/>
    <w:rsid w:val="3EA51073"/>
    <w:rsid w:val="3EFE0783"/>
    <w:rsid w:val="3F47037C"/>
    <w:rsid w:val="3F4D34B9"/>
    <w:rsid w:val="3F7E3672"/>
    <w:rsid w:val="3FD61700"/>
    <w:rsid w:val="3FFC1746"/>
    <w:rsid w:val="40385F17"/>
    <w:rsid w:val="405D772B"/>
    <w:rsid w:val="4061225A"/>
    <w:rsid w:val="406C796F"/>
    <w:rsid w:val="40956EC5"/>
    <w:rsid w:val="40E02836"/>
    <w:rsid w:val="40E8793D"/>
    <w:rsid w:val="41126768"/>
    <w:rsid w:val="411918A4"/>
    <w:rsid w:val="4142704D"/>
    <w:rsid w:val="415428DD"/>
    <w:rsid w:val="4157061F"/>
    <w:rsid w:val="415E19AD"/>
    <w:rsid w:val="41967399"/>
    <w:rsid w:val="41A73354"/>
    <w:rsid w:val="41D31933"/>
    <w:rsid w:val="421F738E"/>
    <w:rsid w:val="4258464E"/>
    <w:rsid w:val="4292190E"/>
    <w:rsid w:val="42B20202"/>
    <w:rsid w:val="42D737C5"/>
    <w:rsid w:val="42E45EE2"/>
    <w:rsid w:val="42EA799C"/>
    <w:rsid w:val="42F26851"/>
    <w:rsid w:val="43040332"/>
    <w:rsid w:val="43095949"/>
    <w:rsid w:val="433E1A96"/>
    <w:rsid w:val="43670FED"/>
    <w:rsid w:val="438C2802"/>
    <w:rsid w:val="43BD0C0D"/>
    <w:rsid w:val="443469F5"/>
    <w:rsid w:val="44692B43"/>
    <w:rsid w:val="446A7138"/>
    <w:rsid w:val="4493196E"/>
    <w:rsid w:val="44B02520"/>
    <w:rsid w:val="450D34CE"/>
    <w:rsid w:val="45154A79"/>
    <w:rsid w:val="4554734F"/>
    <w:rsid w:val="45637592"/>
    <w:rsid w:val="45795008"/>
    <w:rsid w:val="457C0654"/>
    <w:rsid w:val="45D40490"/>
    <w:rsid w:val="45E217EA"/>
    <w:rsid w:val="45F36B68"/>
    <w:rsid w:val="46026DAB"/>
    <w:rsid w:val="461865CE"/>
    <w:rsid w:val="46317690"/>
    <w:rsid w:val="465E7D59"/>
    <w:rsid w:val="468A6DA0"/>
    <w:rsid w:val="469519CD"/>
    <w:rsid w:val="469D6AD4"/>
    <w:rsid w:val="46A61E2C"/>
    <w:rsid w:val="46C71DA3"/>
    <w:rsid w:val="472114B3"/>
    <w:rsid w:val="47356D0C"/>
    <w:rsid w:val="4740402F"/>
    <w:rsid w:val="477E6905"/>
    <w:rsid w:val="47D57F3B"/>
    <w:rsid w:val="47DC187E"/>
    <w:rsid w:val="47E32C0C"/>
    <w:rsid w:val="480A0199"/>
    <w:rsid w:val="48343468"/>
    <w:rsid w:val="4876582E"/>
    <w:rsid w:val="48E00EFA"/>
    <w:rsid w:val="48EE3378"/>
    <w:rsid w:val="494B2817"/>
    <w:rsid w:val="496164DE"/>
    <w:rsid w:val="499D5953"/>
    <w:rsid w:val="49B03EC5"/>
    <w:rsid w:val="4A123335"/>
    <w:rsid w:val="4A2C089A"/>
    <w:rsid w:val="4A370FED"/>
    <w:rsid w:val="4A4060F4"/>
    <w:rsid w:val="4A7B54AF"/>
    <w:rsid w:val="4A981A8C"/>
    <w:rsid w:val="4AAE7501"/>
    <w:rsid w:val="4ACA3C0F"/>
    <w:rsid w:val="4AD60806"/>
    <w:rsid w:val="4AE01685"/>
    <w:rsid w:val="4B2652EA"/>
    <w:rsid w:val="4B2772B4"/>
    <w:rsid w:val="4B367AD7"/>
    <w:rsid w:val="4B5C0D0B"/>
    <w:rsid w:val="4B6E0A3F"/>
    <w:rsid w:val="4B7C315C"/>
    <w:rsid w:val="4B83273C"/>
    <w:rsid w:val="4BB24DCF"/>
    <w:rsid w:val="4BB74194"/>
    <w:rsid w:val="4BDC3BFA"/>
    <w:rsid w:val="4C0373D9"/>
    <w:rsid w:val="4CC36B68"/>
    <w:rsid w:val="4D001B6A"/>
    <w:rsid w:val="4D4D1254"/>
    <w:rsid w:val="4D6640C3"/>
    <w:rsid w:val="4D7F5185"/>
    <w:rsid w:val="4D803B16"/>
    <w:rsid w:val="4D924EB8"/>
    <w:rsid w:val="4DBF1A26"/>
    <w:rsid w:val="4DC66910"/>
    <w:rsid w:val="4DD454D1"/>
    <w:rsid w:val="4DE90850"/>
    <w:rsid w:val="4DEA4CF4"/>
    <w:rsid w:val="4DEF40B9"/>
    <w:rsid w:val="4DFE42FC"/>
    <w:rsid w:val="4E3470F7"/>
    <w:rsid w:val="4E4D5283"/>
    <w:rsid w:val="4E604FB7"/>
    <w:rsid w:val="4E7E71EB"/>
    <w:rsid w:val="4E8B32CF"/>
    <w:rsid w:val="4EBB21ED"/>
    <w:rsid w:val="4F0E056F"/>
    <w:rsid w:val="4F305AF3"/>
    <w:rsid w:val="4F31425D"/>
    <w:rsid w:val="4F4C1097"/>
    <w:rsid w:val="4F691C49"/>
    <w:rsid w:val="4F702FD7"/>
    <w:rsid w:val="4FCC21D8"/>
    <w:rsid w:val="4FD03A76"/>
    <w:rsid w:val="4FF9121F"/>
    <w:rsid w:val="500F0A42"/>
    <w:rsid w:val="50131BB5"/>
    <w:rsid w:val="50720FD1"/>
    <w:rsid w:val="50946CF5"/>
    <w:rsid w:val="50AD3DB7"/>
    <w:rsid w:val="50BE4216"/>
    <w:rsid w:val="50FE4613"/>
    <w:rsid w:val="511E6A63"/>
    <w:rsid w:val="512027DB"/>
    <w:rsid w:val="51385D77"/>
    <w:rsid w:val="514E559A"/>
    <w:rsid w:val="516624D4"/>
    <w:rsid w:val="519A07DF"/>
    <w:rsid w:val="51AC0513"/>
    <w:rsid w:val="51B03B5F"/>
    <w:rsid w:val="51D07D5D"/>
    <w:rsid w:val="521C11F4"/>
    <w:rsid w:val="523F4EE3"/>
    <w:rsid w:val="526037D7"/>
    <w:rsid w:val="527F3531"/>
    <w:rsid w:val="52A03BD4"/>
    <w:rsid w:val="52D27B05"/>
    <w:rsid w:val="530A54F1"/>
    <w:rsid w:val="532C36B9"/>
    <w:rsid w:val="533C1422"/>
    <w:rsid w:val="536F17F8"/>
    <w:rsid w:val="53803A05"/>
    <w:rsid w:val="539B439B"/>
    <w:rsid w:val="53A45700"/>
    <w:rsid w:val="53C438F2"/>
    <w:rsid w:val="54330A77"/>
    <w:rsid w:val="54484523"/>
    <w:rsid w:val="546D3F89"/>
    <w:rsid w:val="54992FD0"/>
    <w:rsid w:val="54E12281"/>
    <w:rsid w:val="55052414"/>
    <w:rsid w:val="550D12C8"/>
    <w:rsid w:val="553E76D4"/>
    <w:rsid w:val="5559450E"/>
    <w:rsid w:val="555E38D2"/>
    <w:rsid w:val="5587107B"/>
    <w:rsid w:val="55AE6607"/>
    <w:rsid w:val="55CA71B9"/>
    <w:rsid w:val="55CC4CE0"/>
    <w:rsid w:val="55E16B3B"/>
    <w:rsid w:val="55EE4C56"/>
    <w:rsid w:val="55FD133D"/>
    <w:rsid w:val="561F5757"/>
    <w:rsid w:val="5632283D"/>
    <w:rsid w:val="5640122A"/>
    <w:rsid w:val="567315FF"/>
    <w:rsid w:val="569357FD"/>
    <w:rsid w:val="569577C7"/>
    <w:rsid w:val="56AF0889"/>
    <w:rsid w:val="56B51C18"/>
    <w:rsid w:val="56D402F0"/>
    <w:rsid w:val="56E60023"/>
    <w:rsid w:val="57060F64"/>
    <w:rsid w:val="57684EDC"/>
    <w:rsid w:val="57947A7F"/>
    <w:rsid w:val="57C27F27"/>
    <w:rsid w:val="57CD4D3F"/>
    <w:rsid w:val="57D165DD"/>
    <w:rsid w:val="580764A3"/>
    <w:rsid w:val="580E04B8"/>
    <w:rsid w:val="58810003"/>
    <w:rsid w:val="58A61818"/>
    <w:rsid w:val="58BA1767"/>
    <w:rsid w:val="58CD149A"/>
    <w:rsid w:val="58DE5456"/>
    <w:rsid w:val="58E95BA9"/>
    <w:rsid w:val="58F46A27"/>
    <w:rsid w:val="58FB7220"/>
    <w:rsid w:val="590429E2"/>
    <w:rsid w:val="590B6DE1"/>
    <w:rsid w:val="59123351"/>
    <w:rsid w:val="59480B21"/>
    <w:rsid w:val="5980475F"/>
    <w:rsid w:val="59CD1026"/>
    <w:rsid w:val="59D800F7"/>
    <w:rsid w:val="59DD74BB"/>
    <w:rsid w:val="59ED3476"/>
    <w:rsid w:val="59F760A3"/>
    <w:rsid w:val="5A0031AA"/>
    <w:rsid w:val="5A2E7D17"/>
    <w:rsid w:val="5A3F1F24"/>
    <w:rsid w:val="5ABF3065"/>
    <w:rsid w:val="5AD07755"/>
    <w:rsid w:val="5B6D2AC1"/>
    <w:rsid w:val="5B9444F1"/>
    <w:rsid w:val="5BB97AB4"/>
    <w:rsid w:val="5BCA5D03"/>
    <w:rsid w:val="5BCC5A39"/>
    <w:rsid w:val="5BCF552A"/>
    <w:rsid w:val="5C180C7F"/>
    <w:rsid w:val="5C3747E5"/>
    <w:rsid w:val="5C577B00"/>
    <w:rsid w:val="5C814A76"/>
    <w:rsid w:val="5C875E04"/>
    <w:rsid w:val="5C9A78E6"/>
    <w:rsid w:val="5CA72002"/>
    <w:rsid w:val="5CBF559E"/>
    <w:rsid w:val="5CE943C9"/>
    <w:rsid w:val="5CF35248"/>
    <w:rsid w:val="5CF42E9A"/>
    <w:rsid w:val="5D07484F"/>
    <w:rsid w:val="5D5A0E23"/>
    <w:rsid w:val="5D6879E4"/>
    <w:rsid w:val="5DA12EF6"/>
    <w:rsid w:val="5DB6074F"/>
    <w:rsid w:val="5DC32E6C"/>
    <w:rsid w:val="5DC50992"/>
    <w:rsid w:val="5DD46E27"/>
    <w:rsid w:val="5DE0757A"/>
    <w:rsid w:val="5E0771FD"/>
    <w:rsid w:val="5E127950"/>
    <w:rsid w:val="5E1436C8"/>
    <w:rsid w:val="5E227B93"/>
    <w:rsid w:val="5E394EDC"/>
    <w:rsid w:val="5E59557E"/>
    <w:rsid w:val="5E804366"/>
    <w:rsid w:val="5EB56C59"/>
    <w:rsid w:val="5F2636B2"/>
    <w:rsid w:val="5F2D2C93"/>
    <w:rsid w:val="5F4E0A86"/>
    <w:rsid w:val="5F506981"/>
    <w:rsid w:val="5F5E109E"/>
    <w:rsid w:val="5F6917F1"/>
    <w:rsid w:val="5F9F5213"/>
    <w:rsid w:val="5FB02F22"/>
    <w:rsid w:val="5FB962D5"/>
    <w:rsid w:val="5FD56E87"/>
    <w:rsid w:val="5FF05A6E"/>
    <w:rsid w:val="60193217"/>
    <w:rsid w:val="60194FC5"/>
    <w:rsid w:val="601D2D07"/>
    <w:rsid w:val="6022031E"/>
    <w:rsid w:val="60396BAB"/>
    <w:rsid w:val="603C0CB4"/>
    <w:rsid w:val="608763D3"/>
    <w:rsid w:val="60894B47"/>
    <w:rsid w:val="60C969EB"/>
    <w:rsid w:val="60FB291D"/>
    <w:rsid w:val="60FB3145"/>
    <w:rsid w:val="61B56F70"/>
    <w:rsid w:val="61D94A0C"/>
    <w:rsid w:val="61F41846"/>
    <w:rsid w:val="61F47A98"/>
    <w:rsid w:val="6232236E"/>
    <w:rsid w:val="624327CD"/>
    <w:rsid w:val="62774225"/>
    <w:rsid w:val="627A33B6"/>
    <w:rsid w:val="62811487"/>
    <w:rsid w:val="628F5A13"/>
    <w:rsid w:val="62D376AD"/>
    <w:rsid w:val="62DB2A06"/>
    <w:rsid w:val="63027F93"/>
    <w:rsid w:val="63212B0F"/>
    <w:rsid w:val="63343EC4"/>
    <w:rsid w:val="636E73D6"/>
    <w:rsid w:val="638C7C76"/>
    <w:rsid w:val="63AB23D8"/>
    <w:rsid w:val="63AF6EE4"/>
    <w:rsid w:val="63B22D46"/>
    <w:rsid w:val="63CC234F"/>
    <w:rsid w:val="64300B2F"/>
    <w:rsid w:val="645111D2"/>
    <w:rsid w:val="64601415"/>
    <w:rsid w:val="646A4041"/>
    <w:rsid w:val="6470717E"/>
    <w:rsid w:val="6476379D"/>
    <w:rsid w:val="64875B06"/>
    <w:rsid w:val="64D23995"/>
    <w:rsid w:val="64D67929"/>
    <w:rsid w:val="64E738E4"/>
    <w:rsid w:val="64E8140A"/>
    <w:rsid w:val="64EC4A56"/>
    <w:rsid w:val="65183A9D"/>
    <w:rsid w:val="65273CE0"/>
    <w:rsid w:val="657A02B4"/>
    <w:rsid w:val="659375C8"/>
    <w:rsid w:val="65B2766A"/>
    <w:rsid w:val="65B732B6"/>
    <w:rsid w:val="65B8702E"/>
    <w:rsid w:val="65D04378"/>
    <w:rsid w:val="65DA0D53"/>
    <w:rsid w:val="65F4658B"/>
    <w:rsid w:val="660D2ED6"/>
    <w:rsid w:val="661A55F3"/>
    <w:rsid w:val="66564CE0"/>
    <w:rsid w:val="6672542F"/>
    <w:rsid w:val="667747F4"/>
    <w:rsid w:val="66815672"/>
    <w:rsid w:val="66886A01"/>
    <w:rsid w:val="6695111E"/>
    <w:rsid w:val="669B6734"/>
    <w:rsid w:val="669E4476"/>
    <w:rsid w:val="66A03D4A"/>
    <w:rsid w:val="66AD290B"/>
    <w:rsid w:val="67002A3B"/>
    <w:rsid w:val="670544F5"/>
    <w:rsid w:val="671D183F"/>
    <w:rsid w:val="67A1421E"/>
    <w:rsid w:val="67C577E1"/>
    <w:rsid w:val="67CC0B6F"/>
    <w:rsid w:val="68150152"/>
    <w:rsid w:val="68394457"/>
    <w:rsid w:val="68460921"/>
    <w:rsid w:val="68914293"/>
    <w:rsid w:val="68B735CD"/>
    <w:rsid w:val="68CF6B69"/>
    <w:rsid w:val="68D221B5"/>
    <w:rsid w:val="68E87C2B"/>
    <w:rsid w:val="68FB5BB0"/>
    <w:rsid w:val="690C3919"/>
    <w:rsid w:val="690E58E3"/>
    <w:rsid w:val="69126A56"/>
    <w:rsid w:val="69197DE4"/>
    <w:rsid w:val="69401815"/>
    <w:rsid w:val="69676DA1"/>
    <w:rsid w:val="697E40EB"/>
    <w:rsid w:val="698A2A90"/>
    <w:rsid w:val="69C42446"/>
    <w:rsid w:val="69CC12FA"/>
    <w:rsid w:val="69E93C5A"/>
    <w:rsid w:val="69FA5E67"/>
    <w:rsid w:val="6A246A40"/>
    <w:rsid w:val="6A3A2708"/>
    <w:rsid w:val="6A615EE7"/>
    <w:rsid w:val="6A9E67F3"/>
    <w:rsid w:val="6AA10091"/>
    <w:rsid w:val="6AF74155"/>
    <w:rsid w:val="6B3B2294"/>
    <w:rsid w:val="6B3D425E"/>
    <w:rsid w:val="6BB65DBE"/>
    <w:rsid w:val="6BC02799"/>
    <w:rsid w:val="6C1B20C5"/>
    <w:rsid w:val="6C4433CA"/>
    <w:rsid w:val="6C465394"/>
    <w:rsid w:val="6C5F1FB2"/>
    <w:rsid w:val="6C7672FB"/>
    <w:rsid w:val="6CA16A6E"/>
    <w:rsid w:val="6CBC5656"/>
    <w:rsid w:val="6CD32EF3"/>
    <w:rsid w:val="6CD75FEC"/>
    <w:rsid w:val="6CDA5ADC"/>
    <w:rsid w:val="6CE150BD"/>
    <w:rsid w:val="6CF22E26"/>
    <w:rsid w:val="6CFE17CB"/>
    <w:rsid w:val="6D1E00BF"/>
    <w:rsid w:val="6D254FA9"/>
    <w:rsid w:val="6D3B47CD"/>
    <w:rsid w:val="6D3E42BD"/>
    <w:rsid w:val="6DAA3701"/>
    <w:rsid w:val="6DC522E8"/>
    <w:rsid w:val="6DCA5B51"/>
    <w:rsid w:val="6E00355C"/>
    <w:rsid w:val="6EB74327"/>
    <w:rsid w:val="6ED36C87"/>
    <w:rsid w:val="6EDF35B6"/>
    <w:rsid w:val="6EE964AB"/>
    <w:rsid w:val="6EED7D49"/>
    <w:rsid w:val="6EF2535F"/>
    <w:rsid w:val="6EF966EE"/>
    <w:rsid w:val="6EFA06B8"/>
    <w:rsid w:val="6EFC61DE"/>
    <w:rsid w:val="6F143527"/>
    <w:rsid w:val="6F1A6664"/>
    <w:rsid w:val="6F5A4CB2"/>
    <w:rsid w:val="6F9C52CB"/>
    <w:rsid w:val="70293003"/>
    <w:rsid w:val="703B4AE4"/>
    <w:rsid w:val="704716DB"/>
    <w:rsid w:val="70871AD7"/>
    <w:rsid w:val="70BA245B"/>
    <w:rsid w:val="70F133F4"/>
    <w:rsid w:val="7104137A"/>
    <w:rsid w:val="711A5F7B"/>
    <w:rsid w:val="712832BA"/>
    <w:rsid w:val="713D663A"/>
    <w:rsid w:val="71445C1A"/>
    <w:rsid w:val="715F2A54"/>
    <w:rsid w:val="7163055D"/>
    <w:rsid w:val="716562BC"/>
    <w:rsid w:val="71744751"/>
    <w:rsid w:val="71867FE1"/>
    <w:rsid w:val="718F50E7"/>
    <w:rsid w:val="71B72890"/>
    <w:rsid w:val="71E05943"/>
    <w:rsid w:val="71F633B8"/>
    <w:rsid w:val="720F7FD6"/>
    <w:rsid w:val="721E46BD"/>
    <w:rsid w:val="722142B5"/>
    <w:rsid w:val="728A58AF"/>
    <w:rsid w:val="72D05D55"/>
    <w:rsid w:val="7338355D"/>
    <w:rsid w:val="735540DE"/>
    <w:rsid w:val="735859AD"/>
    <w:rsid w:val="737A5923"/>
    <w:rsid w:val="73970283"/>
    <w:rsid w:val="73BC418E"/>
    <w:rsid w:val="73D96AEE"/>
    <w:rsid w:val="741915E0"/>
    <w:rsid w:val="74251D33"/>
    <w:rsid w:val="74365CEE"/>
    <w:rsid w:val="7440091B"/>
    <w:rsid w:val="74416441"/>
    <w:rsid w:val="7479207F"/>
    <w:rsid w:val="74933140"/>
    <w:rsid w:val="74AE3AD6"/>
    <w:rsid w:val="74D97F76"/>
    <w:rsid w:val="74E03EAC"/>
    <w:rsid w:val="74F17E67"/>
    <w:rsid w:val="74FC0CE6"/>
    <w:rsid w:val="74FF602C"/>
    <w:rsid w:val="75287D2D"/>
    <w:rsid w:val="75292FF9"/>
    <w:rsid w:val="755F3023"/>
    <w:rsid w:val="757545F4"/>
    <w:rsid w:val="75952EE8"/>
    <w:rsid w:val="75986535"/>
    <w:rsid w:val="75CA2B92"/>
    <w:rsid w:val="762D45B4"/>
    <w:rsid w:val="76377AFB"/>
    <w:rsid w:val="76701980"/>
    <w:rsid w:val="76724FD8"/>
    <w:rsid w:val="769778EA"/>
    <w:rsid w:val="76C75323"/>
    <w:rsid w:val="76EC6B38"/>
    <w:rsid w:val="771A5453"/>
    <w:rsid w:val="77277B70"/>
    <w:rsid w:val="778D78FD"/>
    <w:rsid w:val="77A80CB1"/>
    <w:rsid w:val="77B05DB7"/>
    <w:rsid w:val="77B84C6C"/>
    <w:rsid w:val="77BE0D98"/>
    <w:rsid w:val="77D777E8"/>
    <w:rsid w:val="77E15873"/>
    <w:rsid w:val="784309DA"/>
    <w:rsid w:val="78436C2C"/>
    <w:rsid w:val="78570929"/>
    <w:rsid w:val="785E1CB7"/>
    <w:rsid w:val="785E5813"/>
    <w:rsid w:val="7860333A"/>
    <w:rsid w:val="78774B27"/>
    <w:rsid w:val="788334CC"/>
    <w:rsid w:val="78ED6BDA"/>
    <w:rsid w:val="796926C2"/>
    <w:rsid w:val="799D236B"/>
    <w:rsid w:val="79D815F5"/>
    <w:rsid w:val="7A083C89"/>
    <w:rsid w:val="7AAA11E4"/>
    <w:rsid w:val="7AAA2F92"/>
    <w:rsid w:val="7AEA338E"/>
    <w:rsid w:val="7B136D89"/>
    <w:rsid w:val="7BA774D1"/>
    <w:rsid w:val="7BC96E3E"/>
    <w:rsid w:val="7BD5403F"/>
    <w:rsid w:val="7BE129E3"/>
    <w:rsid w:val="7C484810"/>
    <w:rsid w:val="7CA103C5"/>
    <w:rsid w:val="7CA52E86"/>
    <w:rsid w:val="7CB74812"/>
    <w:rsid w:val="7CB93960"/>
    <w:rsid w:val="7D2E7EAA"/>
    <w:rsid w:val="7D40373A"/>
    <w:rsid w:val="7D407BDD"/>
    <w:rsid w:val="7D43322A"/>
    <w:rsid w:val="7D893333"/>
    <w:rsid w:val="7DA95783"/>
    <w:rsid w:val="7DAB14FB"/>
    <w:rsid w:val="7DF74740"/>
    <w:rsid w:val="7E61605D"/>
    <w:rsid w:val="7E722019"/>
    <w:rsid w:val="7E865AC4"/>
    <w:rsid w:val="7E8A55B4"/>
    <w:rsid w:val="7EE12CFA"/>
    <w:rsid w:val="7EE66563"/>
    <w:rsid w:val="7EF7251E"/>
    <w:rsid w:val="7EFB0260"/>
    <w:rsid w:val="7F0864D9"/>
    <w:rsid w:val="7F1B620C"/>
    <w:rsid w:val="7F280929"/>
    <w:rsid w:val="7F567244"/>
    <w:rsid w:val="7F8042C1"/>
    <w:rsid w:val="7FA06711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2024-02-27T00:40:00Z</dcterms:created>
  <dc:creator>流星</dc:creator>
  <cp:lastModifiedBy>流星</cp:lastModifiedBy>
  <cp:lastPrinted>2024-03-01T07:01:00Z</cp:lastPrinted>
  <dcterms:modified xsi:type="dcterms:W3CDTF">2024-03-01T10:00:05Z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76E9FB6D4C924DAF8224015E4448D475_11</vt:lpwstr>
  </property>
</Properties>
</file>